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F0B5" w14:textId="54E75F86" w:rsidR="00DF7061" w:rsidRDefault="002277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81E94" wp14:editId="58634957">
                <wp:simplePos x="0" y="0"/>
                <wp:positionH relativeFrom="column">
                  <wp:posOffset>6953250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752658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4160F" w14:textId="51BBAE20" w:rsidR="00950B13" w:rsidRPr="00950B13" w:rsidRDefault="00CD6955" w:rsidP="00950B13">
                            <w:pPr>
                              <w:jc w:val="cente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CD6955">
                              <w:rPr>
                                <w:b/>
                                <w:bCs/>
                                <w:lang w:val="en-GB"/>
                              </w:rPr>
                              <w:t>Rathgor Loorin</w:t>
                            </w:r>
                            <w:r w:rsidR="005900CD" w:rsidRPr="005900CD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 w:rsidR="005900CD" w:rsidRPr="005900CD">
                              <w:t xml:space="preserve"> </w:t>
                            </w:r>
                            <w:r w:rsidR="007D3C0E">
                              <w:rPr>
                                <w:noProof/>
                              </w:rPr>
                              <w:drawing>
                                <wp:inline distT="0" distB="0" distL="0" distR="0" wp14:anchorId="58E1A84E" wp14:editId="380C3766">
                                  <wp:extent cx="2314575" cy="1543050"/>
                                  <wp:effectExtent l="0" t="0" r="9525" b="0"/>
                                  <wp:docPr id="576030381" name="Picture 43" descr="A person with red hair and a mustach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6030381" name="Picture 43" descr="A person with red hair and a mustach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D6955">
                              <w:t xml:space="preserve"> </w:t>
                            </w:r>
                            <w:r>
                              <w:t>T</w:t>
                            </w:r>
                            <w:r w:rsidRPr="00CD6955">
                              <w:t>eacher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81E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7.5pt;margin-top:0;width:198.4pt;height:255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">
                <v:textbox>
                  <w:txbxContent>
                    <w:p w14:paraId="7614160F" w14:textId="51BBAE20" w:rsidR="00950B13" w:rsidRPr="00950B13" w:rsidRDefault="00CD6955" w:rsidP="00950B13">
                      <w:pPr>
                        <w:jc w:val="center"/>
                        <w:rPr>
                          <w:b/>
                          <w:bCs/>
                          <w:lang w:val="en-GB"/>
                        </w:rPr>
                      </w:pPr>
                      <w:r w:rsidRPr="00CD6955">
                        <w:rPr>
                          <w:b/>
                          <w:bCs/>
                          <w:lang w:val="en-GB"/>
                        </w:rPr>
                        <w:t>Rathgor Loorin</w:t>
                      </w:r>
                      <w:r w:rsidR="005900CD" w:rsidRPr="005900CD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 w:rsidR="005900CD" w:rsidRPr="005900CD">
                        <w:t xml:space="preserve"> </w:t>
                      </w:r>
                      <w:r w:rsidR="007D3C0E">
                        <w:rPr>
                          <w:noProof/>
                        </w:rPr>
                        <w:drawing>
                          <wp:inline distT="0" distB="0" distL="0" distR="0" wp14:anchorId="58E1A84E" wp14:editId="380C3766">
                            <wp:extent cx="2314575" cy="1543050"/>
                            <wp:effectExtent l="0" t="0" r="9525" b="0"/>
                            <wp:docPr id="576030381" name="Picture 43" descr="A person with red hair and a mustach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6030381" name="Picture 43" descr="A person with red hair and a mustach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D6955">
                        <w:t xml:space="preserve"> </w:t>
                      </w:r>
                      <w:r>
                        <w:t>T</w:t>
                      </w:r>
                      <w:r w:rsidRPr="00CD6955">
                        <w:t>eacher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81EDCB" wp14:editId="3F7CF346">
                <wp:simplePos x="0" y="0"/>
                <wp:positionH relativeFrom="column">
                  <wp:posOffset>4419600</wp:posOffset>
                </wp:positionH>
                <wp:positionV relativeFrom="paragraph">
                  <wp:posOffset>0</wp:posOffset>
                </wp:positionV>
                <wp:extent cx="2519680" cy="3239770"/>
                <wp:effectExtent l="0" t="0" r="13970" b="17780"/>
                <wp:wrapSquare wrapText="bothSides"/>
                <wp:docPr id="1438118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323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3A278" w14:textId="34F0B7A5" w:rsidR="00311AAC" w:rsidRDefault="00371213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371213">
                              <w:rPr>
                                <w:b/>
                                <w:bCs/>
                                <w:noProof/>
                              </w:rPr>
                              <w:t>Ramath Berazan</w:t>
                            </w:r>
                          </w:p>
                          <w:p w14:paraId="01072618" w14:textId="2F26988A" w:rsidR="00311AAC" w:rsidRDefault="007D3C0E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2319A3" wp14:editId="7539411E">
                                  <wp:extent cx="2314575" cy="1543050"/>
                                  <wp:effectExtent l="0" t="0" r="9525" b="0"/>
                                  <wp:docPr id="1392306488" name="Picture 42" descr="A person in a gar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2306488" name="Picture 42" descr="A person in a gar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9DD168" w14:textId="6CB1644D" w:rsidR="00950B13" w:rsidRPr="00950B13" w:rsidRDefault="00371213" w:rsidP="002E05A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T</w:t>
                            </w:r>
                            <w:r w:rsidRPr="00371213">
                              <w:rPr>
                                <w:sz w:val="20"/>
                                <w:szCs w:val="20"/>
                                <w:lang w:val="en-GB"/>
                              </w:rPr>
                              <w:t>hief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EDCB" id="_x0000_s1027" type="#_x0000_t202" style="position:absolute;margin-left:348pt;margin-top:0;width:198.4pt;height:255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">
                <v:textbox>
                  <w:txbxContent>
                    <w:p w14:paraId="2C13A278" w14:textId="34F0B7A5" w:rsidR="00311AAC" w:rsidRDefault="00371213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371213">
                        <w:rPr>
                          <w:b/>
                          <w:bCs/>
                          <w:noProof/>
                        </w:rPr>
                        <w:t>Ramath Berazan</w:t>
                      </w:r>
                    </w:p>
                    <w:p w14:paraId="01072618" w14:textId="2F26988A" w:rsidR="00311AAC" w:rsidRDefault="007D3C0E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2319A3" wp14:editId="7539411E">
                            <wp:extent cx="2314575" cy="1543050"/>
                            <wp:effectExtent l="0" t="0" r="9525" b="0"/>
                            <wp:docPr id="1392306488" name="Picture 42" descr="A person in a gar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2306488" name="Picture 42" descr="A person in a gar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9DD168" w14:textId="6CB1644D" w:rsidR="00950B13" w:rsidRPr="00950B13" w:rsidRDefault="00371213" w:rsidP="002E05A9">
                      <w:pPr>
                        <w:spacing w:line="240" w:lineRule="auto"/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>T</w:t>
                      </w:r>
                      <w:r w:rsidRPr="00371213">
                        <w:rPr>
                          <w:sz w:val="20"/>
                          <w:szCs w:val="20"/>
                          <w:lang w:val="en-GB"/>
                        </w:rPr>
                        <w:t>hief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D38D6C1" wp14:editId="7CB16E98">
                <wp:simplePos x="0" y="0"/>
                <wp:positionH relativeFrom="column">
                  <wp:posOffset>1885950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67092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7137" w14:textId="3631F734" w:rsidR="00FF3761" w:rsidRDefault="007D3C0E" w:rsidP="00950B13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7D3C0E">
                              <w:rPr>
                                <w:b/>
                                <w:bCs/>
                                <w:lang w:val="en-GB"/>
                              </w:rPr>
                              <w:t>Plenchiel Ascaveen</w:t>
                            </w:r>
                          </w:p>
                          <w:p w14:paraId="11F3B3B9" w14:textId="5C1527B4" w:rsidR="00311AAC" w:rsidRDefault="007D3C0E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945F73" wp14:editId="72F0F0CA">
                                  <wp:extent cx="2314575" cy="1543050"/>
                                  <wp:effectExtent l="0" t="0" r="9525" b="0"/>
                                  <wp:docPr id="1990494610" name="Picture 41" descr="A person with long hair and a hoodi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0494610" name="Picture 41" descr="A person with long hair and a hoodi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4575" cy="1543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3AF093" w14:textId="10011894" w:rsidR="00A1015C" w:rsidRPr="00A16A07" w:rsidRDefault="007D3C0E" w:rsidP="000B7E1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G</w:t>
                            </w:r>
                            <w:r w:rsidRPr="007D3C0E">
                              <w:rPr>
                                <w:lang w:val="en-GB"/>
                              </w:rPr>
                              <w:t>ang member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8D6C1" id="_x0000_s1028" type="#_x0000_t202" style="position:absolute;margin-left:148.5pt;margin-top:0;width:198.45pt;height:25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7I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">
                <v:textbox>
                  <w:txbxContent>
                    <w:p w14:paraId="54147137" w14:textId="3631F734" w:rsidR="00FF3761" w:rsidRDefault="007D3C0E" w:rsidP="00950B13">
                      <w:pPr>
                        <w:jc w:val="center"/>
                        <w:rPr>
                          <w:lang w:val="en-GB"/>
                        </w:rPr>
                      </w:pPr>
                      <w:r w:rsidRPr="007D3C0E">
                        <w:rPr>
                          <w:b/>
                          <w:bCs/>
                          <w:lang w:val="en-GB"/>
                        </w:rPr>
                        <w:t>Plenchiel Ascaveen</w:t>
                      </w:r>
                    </w:p>
                    <w:p w14:paraId="11F3B3B9" w14:textId="5C1527B4" w:rsidR="00311AAC" w:rsidRDefault="007D3C0E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945F73" wp14:editId="72F0F0CA">
                            <wp:extent cx="2314575" cy="1543050"/>
                            <wp:effectExtent l="0" t="0" r="9525" b="0"/>
                            <wp:docPr id="1990494610" name="Picture 41" descr="A person with long hair and a hoodi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0494610" name="Picture 41" descr="A person with long hair and a hoodi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4575" cy="1543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3AF093" w14:textId="10011894" w:rsidR="00A1015C" w:rsidRPr="00A16A07" w:rsidRDefault="007D3C0E" w:rsidP="000B7E1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G</w:t>
                      </w:r>
                      <w:r w:rsidRPr="007D3C0E">
                        <w:rPr>
                          <w:lang w:val="en-GB"/>
                        </w:rPr>
                        <w:t>ang member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672ACC" wp14:editId="4021B929">
                <wp:simplePos x="0" y="0"/>
                <wp:positionH relativeFrom="column">
                  <wp:posOffset>-647700</wp:posOffset>
                </wp:positionH>
                <wp:positionV relativeFrom="paragraph">
                  <wp:posOffset>0</wp:posOffset>
                </wp:positionV>
                <wp:extent cx="2520000" cy="3240000"/>
                <wp:effectExtent l="0" t="0" r="1397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32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3AA7C" w14:textId="40F9EF52" w:rsidR="007D3C0E" w:rsidRDefault="007D3C0E" w:rsidP="00311AAC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 w:rsidRPr="007D3C0E">
                              <w:rPr>
                                <w:b/>
                                <w:bCs/>
                                <w:lang w:val="en-GB"/>
                              </w:rPr>
                              <w:t>Otargol Vuubul</w:t>
                            </w:r>
                            <w:r w:rsidRPr="007D3C0E"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E40190" wp14:editId="5EEEDCA5">
                                  <wp:extent cx="1422767" cy="2495550"/>
                                  <wp:effectExtent l="0" t="0" r="6350" b="0"/>
                                  <wp:docPr id="183489043" name="Picture 40" descr="A person with long beard and mustach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489043" name="Picture 40" descr="A person with long beard and mustach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9075" cy="2506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3131B6" w14:textId="71A0E3E3" w:rsidR="00A1015C" w:rsidRPr="00A16A07" w:rsidRDefault="007D3C0E" w:rsidP="007D3C0E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</w:t>
                            </w:r>
                            <w:r w:rsidRPr="007D3C0E">
                              <w:rPr>
                                <w:lang w:val="en-GB"/>
                              </w:rPr>
                              <w:t>arber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2ACC" id="_x0000_s1029" type="#_x0000_t202" style="position:absolute;margin-left:-51pt;margin-top:0;width:198.45pt;height:25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">
                <v:textbox>
                  <w:txbxContent>
                    <w:p w14:paraId="2F43AA7C" w14:textId="40F9EF52" w:rsidR="007D3C0E" w:rsidRDefault="007D3C0E" w:rsidP="00311AAC">
                      <w:pPr>
                        <w:jc w:val="center"/>
                        <w:rPr>
                          <w:lang w:val="en-GB"/>
                        </w:rPr>
                      </w:pPr>
                      <w:r w:rsidRPr="007D3C0E">
                        <w:rPr>
                          <w:b/>
                          <w:bCs/>
                          <w:lang w:val="en-GB"/>
                        </w:rPr>
                        <w:t>Otargol Vuubul</w:t>
                      </w:r>
                      <w:r w:rsidRPr="007D3C0E">
                        <w:rPr>
                          <w:b/>
                          <w:bCs/>
                          <w:lang w:val="en-GB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0E40190" wp14:editId="5EEEDCA5">
                            <wp:extent cx="1422767" cy="2495550"/>
                            <wp:effectExtent l="0" t="0" r="6350" b="0"/>
                            <wp:docPr id="183489043" name="Picture 40" descr="A person with long beard and mustach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489043" name="Picture 40" descr="A person with long beard and mustach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9075" cy="25066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131B6" w14:textId="71A0E3E3" w:rsidR="00A1015C" w:rsidRPr="00A16A07" w:rsidRDefault="007D3C0E" w:rsidP="007D3C0E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</w:t>
                      </w:r>
                      <w:r w:rsidRPr="007D3C0E">
                        <w:rPr>
                          <w:lang w:val="en-GB"/>
                        </w:rPr>
                        <w:t>arber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F7061" w:rsidSect="0022777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07"/>
    <w:rsid w:val="000B051B"/>
    <w:rsid w:val="000B7E15"/>
    <w:rsid w:val="00227774"/>
    <w:rsid w:val="00254BDF"/>
    <w:rsid w:val="002E05A9"/>
    <w:rsid w:val="002F4794"/>
    <w:rsid w:val="00311AAC"/>
    <w:rsid w:val="00371213"/>
    <w:rsid w:val="004870AD"/>
    <w:rsid w:val="00536E6A"/>
    <w:rsid w:val="00553D41"/>
    <w:rsid w:val="005900CD"/>
    <w:rsid w:val="007D3C0E"/>
    <w:rsid w:val="00950B13"/>
    <w:rsid w:val="00A1015C"/>
    <w:rsid w:val="00A16A07"/>
    <w:rsid w:val="00AC396F"/>
    <w:rsid w:val="00AD4B22"/>
    <w:rsid w:val="00B1202F"/>
    <w:rsid w:val="00B2419A"/>
    <w:rsid w:val="00CD6955"/>
    <w:rsid w:val="00DB0CA2"/>
    <w:rsid w:val="00DF7061"/>
    <w:rsid w:val="00E20392"/>
    <w:rsid w:val="00E3059B"/>
    <w:rsid w:val="00E74EBB"/>
    <w:rsid w:val="00EC6905"/>
    <w:rsid w:val="00F13FD8"/>
    <w:rsid w:val="00F463D2"/>
    <w:rsid w:val="00F660EA"/>
    <w:rsid w:val="00F76C51"/>
    <w:rsid w:val="00F965E9"/>
    <w:rsid w:val="00FF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E4D98F"/>
  <w15:chartTrackingRefBased/>
  <w15:docId w15:val="{0ACB0E65-8C26-484D-9857-06AC7DD0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7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Tusborg</dc:creator>
  <cp:keywords/>
  <dc:description/>
  <cp:lastModifiedBy>Christian Tusborg</cp:lastModifiedBy>
  <cp:revision>5</cp:revision>
  <cp:lastPrinted>2023-12-26T22:04:00Z</cp:lastPrinted>
  <dcterms:created xsi:type="dcterms:W3CDTF">2023-12-26T22:04:00Z</dcterms:created>
  <dcterms:modified xsi:type="dcterms:W3CDTF">2023-12-26T22:10:00Z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0accdc1d-ed59-4249-a599-82a5e6a676b8</vt:lpwstr>
  </property>
</Properties>
</file>